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1" w:rsidRPr="00A04CB1" w:rsidRDefault="00A04CB1" w:rsidP="00A04CB1">
      <w:pPr>
        <w:tabs>
          <w:tab w:val="left" w:pos="6420"/>
        </w:tabs>
        <w:autoSpaceDE w:val="0"/>
        <w:autoSpaceDN w:val="0"/>
        <w:adjustRightInd w:val="0"/>
        <w:spacing w:after="1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zapytania ofertowego</w:t>
      </w:r>
    </w:p>
    <w:p w:rsidR="00A04CB1" w:rsidRPr="00A04CB1" w:rsidRDefault="008E4B1F" w:rsidP="00A04CB1">
      <w:pPr>
        <w:autoSpaceDE w:val="0"/>
        <w:autoSpaceDN w:val="0"/>
        <w:adjustRightInd w:val="0"/>
        <w:spacing w:after="0" w:line="252" w:lineRule="auto"/>
        <w:ind w:left="5665" w:right="-10" w:firstLine="7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Nr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BOPSiWR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/ZP- 2</w:t>
      </w:r>
      <w:r w:rsidR="00A04CB1" w:rsidRPr="00A04CB1">
        <w:rPr>
          <w:rFonts w:ascii="Times New Roman" w:hAnsi="Times New Roman" w:cs="Times New Roman"/>
          <w:color w:val="000000"/>
          <w:sz w:val="18"/>
          <w:szCs w:val="18"/>
        </w:rPr>
        <w:t xml:space="preserve"> /20</w:t>
      </w:r>
      <w:r w:rsidR="00715EBB" w:rsidRPr="008E4B1F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8E4B1F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Bogatyński Ośrodek Pomocy Społecznej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i Wsparcia Rodziny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ul. Żołnierzy II Armii Wojska Polskiego 14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59-920 Bogatynia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0A5512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Ja,  ……………………………………………………………………………………………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0"/>
          <w:szCs w:val="20"/>
        </w:rPr>
        <w:t>(Imię</w:t>
      </w:r>
      <w:r w:rsidR="00453506">
        <w:rPr>
          <w:rFonts w:ascii="Times New Roman" w:hAnsi="Times New Roman" w:cs="Times New Roman"/>
          <w:sz w:val="20"/>
          <w:szCs w:val="20"/>
        </w:rPr>
        <w:t xml:space="preserve"> i nazwisko osoby re</w:t>
      </w:r>
      <w:r w:rsidRPr="00A04CB1">
        <w:rPr>
          <w:rFonts w:ascii="Times New Roman" w:hAnsi="Times New Roman" w:cs="Times New Roman"/>
          <w:sz w:val="20"/>
          <w:szCs w:val="20"/>
        </w:rPr>
        <w:t>prezentującej Wykonawcę)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działając w imieniu i na rzecz Wykonawcy: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Adres Wykonawcy: 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Tel/Fax.: 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 xml:space="preserve"> e- mail: 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NIP: 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Regon: 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cenę brutto ……………………………… zł ( słownie złotych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……………………………………)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w tym wartość netto ……………………. zł ( słownie złotych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………………………………….)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podatek VAT ……………………………. zł wg stawki ……………….. %.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2. Oświadczam, że zapoznałem się z opisem przedmiotu zamówienia i nie wnoszę do niego zastrzeżeń.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3. Oświadczam, że jestem związany ofertą na okres 30 dni od upływu terminu składania ofert.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lastRenderedPageBreak/>
        <w:t>5. Zobowiązuję się przedłożyć najpóźniej w dniu podpisania umowy, lecz przed podpisaniem umowy aktualny odpis z właściwego rejestru lub ewidencji.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A04CB1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 w:rsidP="00715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FORMULARZ CENOWY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BOPSiWR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/ZP-4</w:t>
            </w:r>
            <w:r w:rsidR="00715E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/20</w:t>
            </w:r>
            <w:r w:rsidR="00715E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0"/>
        <w:gridCol w:w="6360"/>
        <w:gridCol w:w="1350"/>
        <w:gridCol w:w="1545"/>
      </w:tblGrid>
      <w:tr w:rsidR="00A04CB1">
        <w:trPr>
          <w:trHeight w:val="34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Pochówek dla osoby dorosłej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Trumna drewniana o wymiarach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nadgabarytowych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dziecka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308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szczątków ludzkich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Zabezpieczenie wieńca napisem: „Spoczywaj w Spokoju – 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Bogatyński 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 i Wsparcia Rodziny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225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RAZEM: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506">
        <w:rPr>
          <w:rFonts w:ascii="Times New Roman" w:hAnsi="Times New Roman" w:cs="Times New Roman"/>
          <w:sz w:val="20"/>
          <w:szCs w:val="20"/>
        </w:rPr>
        <w:t xml:space="preserve">Bogatynia, dnia 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……………………………………………………………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53506">
        <w:rPr>
          <w:rFonts w:ascii="Times New Roman" w:hAnsi="Times New Roman" w:cs="Times New Roman"/>
          <w:sz w:val="20"/>
          <w:szCs w:val="20"/>
        </w:rPr>
        <w:t>podpis osoby reprezentującej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Wykonawcę,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pieczątka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232" w:rsidRDefault="00751232"/>
    <w:sectPr w:rsidR="00751232" w:rsidSect="00A04CB1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CB1"/>
    <w:rsid w:val="000A5512"/>
    <w:rsid w:val="000B3119"/>
    <w:rsid w:val="001A5758"/>
    <w:rsid w:val="00453506"/>
    <w:rsid w:val="006A5225"/>
    <w:rsid w:val="00715EBB"/>
    <w:rsid w:val="00751232"/>
    <w:rsid w:val="0086392F"/>
    <w:rsid w:val="008E4B1F"/>
    <w:rsid w:val="00956F3D"/>
    <w:rsid w:val="009B37DD"/>
    <w:rsid w:val="00A005EA"/>
    <w:rsid w:val="00A04CB1"/>
    <w:rsid w:val="00E77D82"/>
    <w:rsid w:val="00E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Dagmara</cp:lastModifiedBy>
  <cp:revision>2</cp:revision>
  <cp:lastPrinted>2020-11-26T10:35:00Z</cp:lastPrinted>
  <dcterms:created xsi:type="dcterms:W3CDTF">2022-01-11T11:42:00Z</dcterms:created>
  <dcterms:modified xsi:type="dcterms:W3CDTF">2022-01-11T11:42:00Z</dcterms:modified>
</cp:coreProperties>
</file>