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B1" w:rsidRPr="00A04CB1" w:rsidRDefault="00A04CB1" w:rsidP="00A04CB1">
      <w:pPr>
        <w:tabs>
          <w:tab w:val="left" w:pos="6420"/>
        </w:tabs>
        <w:autoSpaceDE w:val="0"/>
        <w:autoSpaceDN w:val="0"/>
        <w:adjustRightInd w:val="0"/>
        <w:spacing w:after="14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zapytania ofertowego</w:t>
      </w:r>
    </w:p>
    <w:p w:rsidR="00A04CB1" w:rsidRPr="00A04CB1" w:rsidRDefault="00956F3D" w:rsidP="00A04CB1">
      <w:pPr>
        <w:autoSpaceDE w:val="0"/>
        <w:autoSpaceDN w:val="0"/>
        <w:adjustRightInd w:val="0"/>
        <w:spacing w:after="0" w:line="252" w:lineRule="auto"/>
        <w:ind w:left="5665" w:right="-10" w:firstLine="78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BOPSiWR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/ZP-  25</w:t>
      </w:r>
      <w:r w:rsidR="00A04CB1" w:rsidRPr="00A04CB1">
        <w:rPr>
          <w:rFonts w:ascii="Times New Roman" w:hAnsi="Times New Roman" w:cs="Times New Roman"/>
          <w:color w:val="000000"/>
          <w:sz w:val="18"/>
          <w:szCs w:val="18"/>
        </w:rPr>
        <w:t xml:space="preserve"> /20</w:t>
      </w:r>
      <w:r w:rsidR="00A04CB1" w:rsidRPr="00A04CB1">
        <w:rPr>
          <w:rFonts w:ascii="Times New Roman" w:hAnsi="Times New Roman" w:cs="Times New Roman"/>
          <w:color w:val="000000"/>
        </w:rPr>
        <w:t>20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Bogatyński Ośrodek Pomocy Społecznej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i Wsparcia Rodziny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ul. Żołnierzy II Armii Wojska Polskiego 14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59-920 Bogatynia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CB1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Ja,  ……………………………………………………………………………………………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ab/>
      </w:r>
      <w:r w:rsidRPr="00A04CB1">
        <w:rPr>
          <w:rFonts w:ascii="Times New Roman" w:hAnsi="Times New Roman" w:cs="Times New Roman"/>
          <w:sz w:val="24"/>
          <w:szCs w:val="24"/>
        </w:rPr>
        <w:tab/>
      </w:r>
      <w:r w:rsidRPr="00A04CB1">
        <w:rPr>
          <w:rFonts w:ascii="Times New Roman" w:hAnsi="Times New Roman" w:cs="Times New Roman"/>
          <w:sz w:val="24"/>
          <w:szCs w:val="24"/>
        </w:rPr>
        <w:tab/>
      </w:r>
      <w:r w:rsidRPr="00A04CB1">
        <w:rPr>
          <w:rFonts w:ascii="Times New Roman" w:hAnsi="Times New Roman" w:cs="Times New Roman"/>
          <w:sz w:val="20"/>
          <w:szCs w:val="20"/>
        </w:rPr>
        <w:t>(Imię</w:t>
      </w:r>
      <w:r w:rsidR="00453506">
        <w:rPr>
          <w:rFonts w:ascii="Times New Roman" w:hAnsi="Times New Roman" w:cs="Times New Roman"/>
          <w:sz w:val="20"/>
          <w:szCs w:val="20"/>
        </w:rPr>
        <w:t xml:space="preserve"> i nazwisko osoby re</w:t>
      </w:r>
      <w:r w:rsidRPr="00A04CB1">
        <w:rPr>
          <w:rFonts w:ascii="Times New Roman" w:hAnsi="Times New Roman" w:cs="Times New Roman"/>
          <w:sz w:val="20"/>
          <w:szCs w:val="20"/>
        </w:rPr>
        <w:t>prezentującej Wykonawcę)</w:t>
      </w:r>
      <w:r w:rsidRPr="00A04CB1">
        <w:rPr>
          <w:rFonts w:ascii="Times New Roman" w:hAnsi="Times New Roman" w:cs="Times New Roman"/>
          <w:sz w:val="24"/>
          <w:szCs w:val="24"/>
        </w:rPr>
        <w:br/>
      </w:r>
      <w:r w:rsidRPr="00A04CB1">
        <w:rPr>
          <w:rFonts w:ascii="Times New Roman" w:hAnsi="Times New Roman" w:cs="Times New Roman"/>
          <w:sz w:val="24"/>
          <w:szCs w:val="24"/>
        </w:rPr>
        <w:br/>
        <w:t>działając w imieniu i na rzecz Wykonawcy: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Adres Wykonawcy: ……………………………………………………………………………………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Tel/Fax.: 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 xml:space="preserve"> e- mail: …………………………………………………..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NIP: 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Regon: ……………………………………………………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……………………………………………………………………………..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1. Oferuję wykonanie przedmiotu zamówienia za: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cenę brutto ……………………………… zł ( słownie złotych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</w:t>
      </w:r>
      <w:r w:rsidRPr="00A04CB1">
        <w:rPr>
          <w:rFonts w:ascii="Times New Roman" w:hAnsi="Times New Roman" w:cs="Times New Roman"/>
          <w:sz w:val="24"/>
          <w:szCs w:val="24"/>
        </w:rPr>
        <w:t>……………………………………)</w:t>
      </w:r>
      <w:r w:rsidRPr="00A04CB1">
        <w:rPr>
          <w:rFonts w:ascii="Times New Roman" w:hAnsi="Times New Roman" w:cs="Times New Roman"/>
          <w:sz w:val="24"/>
          <w:szCs w:val="24"/>
        </w:rPr>
        <w:br/>
      </w:r>
      <w:r w:rsidRPr="00A04CB1">
        <w:rPr>
          <w:rFonts w:ascii="Times New Roman" w:hAnsi="Times New Roman" w:cs="Times New Roman"/>
          <w:sz w:val="24"/>
          <w:szCs w:val="24"/>
        </w:rPr>
        <w:br/>
        <w:t>w tym wartość netto ……………………. zł ( słownie złotych 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A04CB1">
        <w:rPr>
          <w:rFonts w:ascii="Times New Roman" w:hAnsi="Times New Roman" w:cs="Times New Roman"/>
          <w:sz w:val="24"/>
          <w:szCs w:val="24"/>
        </w:rPr>
        <w:t>………………………………….)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podatek VAT ……………………………. zł wg stawki ……………….. %.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2. Oświadczam, że zapoznałem się z opisem przedmiotu zamówienia i nie wnoszę do niego zastrzeżeń.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3. Oświadczam, że jestem związany ofertą na okres 30 dni od upływu terminu składania ofert.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t>4. Wyrażam zgodę na warunki płatności określone w zapytaniu ofertowym.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CB1">
        <w:rPr>
          <w:rFonts w:ascii="Times New Roman" w:hAnsi="Times New Roman" w:cs="Times New Roman"/>
          <w:sz w:val="24"/>
          <w:szCs w:val="24"/>
        </w:rPr>
        <w:lastRenderedPageBreak/>
        <w:t>5. Zobowiązuję się przedłożyć najpóźniej w dniu podpisania umowy, lecz przed podpisaniem umowy aktualny odpis z właściwego rejestru lub ewidencji.</w:t>
      </w: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CB1" w:rsidRP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A04CB1"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FORMULARZ CENOWY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BOPSiWR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/ZP-44/2019</w:t>
            </w:r>
          </w:p>
        </w:tc>
      </w:tr>
    </w:tbl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90"/>
        <w:gridCol w:w="6360"/>
        <w:gridCol w:w="1350"/>
        <w:gridCol w:w="1545"/>
      </w:tblGrid>
      <w:tr w:rsidR="00A04CB1">
        <w:trPr>
          <w:trHeight w:val="345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Usługa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Pochówek dla osoby dorosłej w zakresie: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Transport z miejsca położonego poza terenem miasta – cena za 1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proofErr w:type="spellEnd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Odbiór ciała i przygotowanie do pochówku (w tym zapewnienie odzieży i ubranie zwłok)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Przewóz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zwłok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cmentarz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Trumna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drewniana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Krzyż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nagrobny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tabliczka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identyfikacyjna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Przygotowanie grobu (wykopanie i zasypanie grobu) oraz zabudowa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Obsługa pogrzebu zgodnie z wyznaniem – posługa liturgiczna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Zabezpieczenie wieńca napisem: „Spoczywaj w Spokoju – Ośrodek Pomocy Społecznej w Bogatyni”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Rozmieszczenie 3-ch klepsydr w miejscu zamieszkania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Trumna drewniana o wymiarach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nadgabarytowych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Pochówek dla dziecka w zakresie: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Transport z miejsca położonego poza terenem miasta – cena za 1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proofErr w:type="spellEnd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Odbiór ciała i przygotowanie do pochówku (w tym zapewnienie odzieży i ubranie zwłok)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Przewóz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zwłok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cmentarz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Trumna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drewniana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Krzyż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nagrobny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tabliczka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identyfikacyjna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Przygotowanie grobu (wykopanie i zasypanie grobu) oraz zabudowa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Obsługa pogrzebu zgodnie z wyznaniem – posługa liturgiczna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Zabezpieczenie wieńca napisem: „Spoczywaj w Spokoju – Ośrodek Pomocy Społecznej w Bogatyni”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Rozmieszczenie 3-ch klepsydr w miejscu zamieszkania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308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Pochówek dla szczątków ludzkich w zakresie: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Transport z miejsca położonego poza terenem miasta – cena za 1 </w:t>
            </w:r>
            <w:proofErr w:type="spellStart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km</w:t>
            </w:r>
            <w:proofErr w:type="spellEnd"/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Odbiór ciała i przygotowanie do pochówku (w tym zapewnienie odzieży i ubranie zwłok)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Przewóz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zwłok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cmentarz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Trumna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drewniana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Krzyż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nagrobny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tabliczka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identyfikacyjna</w:t>
            </w:r>
            <w:proofErr w:type="spellEnd"/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Przygotowanie grobu (wykopanie i zasypanie grobu) oraz zabudowa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Obsługa pogrzebu zgodnie z wyznaniem – posługa liturgiczna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Zabezpieczenie wieńca napisem: „Spoczywaj w Spokoju – </w:t>
            </w:r>
            <w:r w:rsidR="00E8092D">
              <w:rPr>
                <w:rFonts w:ascii="Times New Roman" w:hAnsi="Times New Roman" w:cs="Times New Roman"/>
                <w:sz w:val="18"/>
                <w:szCs w:val="18"/>
              </w:rPr>
              <w:t xml:space="preserve">Bogatyński </w:t>
            </w: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Ośrodek Pomocy Społecznej</w:t>
            </w:r>
            <w:r w:rsidR="00E8092D">
              <w:rPr>
                <w:rFonts w:ascii="Times New Roman" w:hAnsi="Times New Roman" w:cs="Times New Roman"/>
                <w:sz w:val="18"/>
                <w:szCs w:val="18"/>
              </w:rPr>
              <w:t xml:space="preserve"> i Wsparcia Rodziny</w:t>
            </w: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 xml:space="preserve"> w Bogatyni”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 w:rsidRPr="00A04CB1">
        <w:trPr>
          <w:trHeight w:val="1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4CB1">
              <w:rPr>
                <w:rFonts w:ascii="Times New Roman" w:hAnsi="Times New Roman" w:cs="Times New Roman"/>
                <w:sz w:val="18"/>
                <w:szCs w:val="18"/>
              </w:rPr>
              <w:t>Rozmieszczenie 3-ch klepsydr w miejscu zamieszkania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P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CB1">
        <w:trPr>
          <w:trHeight w:val="225"/>
        </w:trPr>
        <w:tc>
          <w:tcPr>
            <w:tcW w:w="6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04C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A04C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RAZEM: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4CB1" w:rsidRDefault="00A04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CB1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3506">
        <w:rPr>
          <w:rFonts w:ascii="Times New Roman" w:hAnsi="Times New Roman" w:cs="Times New Roman"/>
          <w:sz w:val="20"/>
          <w:szCs w:val="20"/>
        </w:rPr>
        <w:t xml:space="preserve">Bogatynia, dnia ………………………………. </w:t>
      </w:r>
      <w:r>
        <w:rPr>
          <w:rFonts w:ascii="Times New Roman" w:hAnsi="Times New Roman" w:cs="Times New Roman"/>
          <w:sz w:val="20"/>
          <w:szCs w:val="20"/>
        </w:rPr>
        <w:t xml:space="preserve">                   ……………………………………………………………</w:t>
      </w: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53506">
        <w:rPr>
          <w:rFonts w:ascii="Times New Roman" w:hAnsi="Times New Roman" w:cs="Times New Roman"/>
          <w:sz w:val="20"/>
          <w:szCs w:val="20"/>
        </w:rPr>
        <w:t xml:space="preserve">podpis osoby </w:t>
      </w:r>
      <w:proofErr w:type="spellStart"/>
      <w:r w:rsidRPr="00453506">
        <w:rPr>
          <w:rFonts w:ascii="Times New Roman" w:hAnsi="Times New Roman" w:cs="Times New Roman"/>
          <w:sz w:val="20"/>
          <w:szCs w:val="20"/>
        </w:rPr>
        <w:t>reprezentującejWykonawcę,pieczątka</w:t>
      </w:r>
      <w:proofErr w:type="spellEnd"/>
      <w:r w:rsidRPr="00453506">
        <w:rPr>
          <w:rFonts w:ascii="Times New Roman" w:hAnsi="Times New Roman" w:cs="Times New Roman"/>
          <w:sz w:val="20"/>
          <w:szCs w:val="20"/>
        </w:rPr>
        <w:t>/</w:t>
      </w: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CB1" w:rsidRPr="00453506" w:rsidRDefault="00A04CB1" w:rsidP="00A0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232" w:rsidRDefault="00751232"/>
    <w:sectPr w:rsidR="00751232" w:rsidSect="00A04CB1">
      <w:pgSz w:w="12240" w:h="15840"/>
      <w:pgMar w:top="1417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4CB1"/>
    <w:rsid w:val="00453506"/>
    <w:rsid w:val="006A5225"/>
    <w:rsid w:val="00751232"/>
    <w:rsid w:val="0086392F"/>
    <w:rsid w:val="00956F3D"/>
    <w:rsid w:val="009B37DD"/>
    <w:rsid w:val="00A04CB1"/>
    <w:rsid w:val="00E77D82"/>
    <w:rsid w:val="00E8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3</cp:revision>
  <cp:lastPrinted>2020-11-26T10:35:00Z</cp:lastPrinted>
  <dcterms:created xsi:type="dcterms:W3CDTF">2020-11-26T08:39:00Z</dcterms:created>
  <dcterms:modified xsi:type="dcterms:W3CDTF">2020-11-26T10:35:00Z</dcterms:modified>
</cp:coreProperties>
</file>